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4B1" w:rsidRPr="009A1DBB" w:rsidRDefault="00B344B1" w:rsidP="00B344B1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525252"/>
          <w:szCs w:val="21"/>
          <w:lang w:eastAsia="ru-RU"/>
        </w:rPr>
      </w:pPr>
      <w:r w:rsidRPr="009A1DBB">
        <w:rPr>
          <w:rFonts w:ascii="Times New Roman" w:eastAsia="Times New Roman" w:hAnsi="Times New Roman" w:cs="Times New Roman"/>
          <w:color w:val="525252"/>
          <w:szCs w:val="21"/>
          <w:lang w:eastAsia="ru-RU"/>
        </w:rPr>
        <w:t xml:space="preserve">Выполните задания к когнитивным диалогам и разработайте программу своего профессионального развития, одну из целей необходимо выбрать из компетенций </w:t>
      </w:r>
      <w:proofErr w:type="spellStart"/>
      <w:proofErr w:type="gramStart"/>
      <w:r w:rsidRPr="009A1DBB">
        <w:rPr>
          <w:rFonts w:ascii="Times New Roman" w:eastAsia="Times New Roman" w:hAnsi="Times New Roman" w:cs="Times New Roman"/>
          <w:color w:val="525252"/>
          <w:szCs w:val="21"/>
          <w:lang w:eastAsia="ru-RU"/>
        </w:rPr>
        <w:t>профстандарта</w:t>
      </w:r>
      <w:proofErr w:type="spellEnd"/>
      <w:r w:rsidRPr="009A1DBB">
        <w:rPr>
          <w:rFonts w:ascii="Times New Roman" w:eastAsia="Times New Roman" w:hAnsi="Times New Roman" w:cs="Times New Roman"/>
          <w:color w:val="525252"/>
          <w:szCs w:val="21"/>
          <w:lang w:eastAsia="ru-RU"/>
        </w:rPr>
        <w:t>  педагога</w:t>
      </w:r>
      <w:proofErr w:type="gramEnd"/>
      <w:r w:rsidRPr="009A1DBB">
        <w:rPr>
          <w:rFonts w:ascii="Times New Roman" w:eastAsia="Times New Roman" w:hAnsi="Times New Roman" w:cs="Times New Roman"/>
          <w:color w:val="525252"/>
          <w:szCs w:val="21"/>
          <w:lang w:eastAsia="ru-RU"/>
        </w:rPr>
        <w:t xml:space="preserve"> и сформулировать по технологии смарт</w:t>
      </w:r>
    </w:p>
    <w:p w:rsidR="009A1DBB" w:rsidRPr="009A1DBB" w:rsidRDefault="009A1DBB" w:rsidP="00B344B1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i/>
          <w:color w:val="525252"/>
          <w:sz w:val="20"/>
          <w:szCs w:val="21"/>
          <w:lang w:eastAsia="ru-RU"/>
        </w:rPr>
      </w:pPr>
      <w:r w:rsidRPr="009A1DBB">
        <w:rPr>
          <w:rFonts w:ascii="Times New Roman" w:hAnsi="Times New Roman" w:cs="Times New Roman"/>
          <w:i/>
        </w:rPr>
        <w:t>Участие в создании безопасной и психологически комфортной образовательной среды образовательной организации через обеспечение безопасности жизни детей, поддержание эмоционального благополучия ребенка в период пребывания в образовательной организации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7"/>
        <w:gridCol w:w="2392"/>
        <w:gridCol w:w="1735"/>
        <w:gridCol w:w="1629"/>
        <w:gridCol w:w="2006"/>
      </w:tblGrid>
      <w:tr w:rsidR="009A1DBB" w:rsidRPr="009A1DBB" w:rsidTr="000C0E41"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4B1" w:rsidRPr="009A1DBB" w:rsidRDefault="00B344B1" w:rsidP="00B344B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525252"/>
                <w:szCs w:val="21"/>
                <w:lang w:eastAsia="ru-RU"/>
              </w:rPr>
            </w:pPr>
            <w:r w:rsidRPr="009A1DBB">
              <w:rPr>
                <w:rFonts w:ascii="Times New Roman" w:eastAsia="Times New Roman" w:hAnsi="Times New Roman" w:cs="Times New Roman"/>
                <w:color w:val="525252"/>
                <w:szCs w:val="21"/>
                <w:lang w:eastAsia="ru-RU"/>
              </w:rPr>
              <w:t xml:space="preserve">Цели </w:t>
            </w:r>
            <w:bookmarkStart w:id="0" w:name="_GoBack"/>
            <w:bookmarkEnd w:id="0"/>
            <w:r w:rsidRPr="009A1DBB">
              <w:rPr>
                <w:rFonts w:ascii="Times New Roman" w:eastAsia="Times New Roman" w:hAnsi="Times New Roman" w:cs="Times New Roman"/>
                <w:color w:val="525252"/>
                <w:szCs w:val="21"/>
                <w:lang w:eastAsia="ru-RU"/>
              </w:rPr>
              <w:t>профессионального развития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4B1" w:rsidRPr="009A1DBB" w:rsidRDefault="00B344B1" w:rsidP="00B344B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525252"/>
                <w:szCs w:val="21"/>
                <w:lang w:eastAsia="ru-RU"/>
              </w:rPr>
            </w:pPr>
            <w:r w:rsidRPr="009A1DBB">
              <w:rPr>
                <w:rFonts w:ascii="Times New Roman" w:eastAsia="Times New Roman" w:hAnsi="Times New Roman" w:cs="Times New Roman"/>
                <w:color w:val="525252"/>
                <w:szCs w:val="21"/>
                <w:lang w:eastAsia="ru-RU"/>
              </w:rPr>
              <w:t>Индикаторы достижения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4B1" w:rsidRPr="009A1DBB" w:rsidRDefault="00B344B1" w:rsidP="00B344B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525252"/>
                <w:szCs w:val="21"/>
                <w:lang w:eastAsia="ru-RU"/>
              </w:rPr>
            </w:pPr>
            <w:r w:rsidRPr="009A1DBB">
              <w:rPr>
                <w:rFonts w:ascii="Times New Roman" w:eastAsia="Times New Roman" w:hAnsi="Times New Roman" w:cs="Times New Roman"/>
                <w:color w:val="525252"/>
                <w:szCs w:val="21"/>
                <w:lang w:eastAsia="ru-RU"/>
              </w:rPr>
              <w:t>Ресурсы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4B1" w:rsidRPr="009A1DBB" w:rsidRDefault="00B344B1" w:rsidP="00B344B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525252"/>
                <w:szCs w:val="21"/>
                <w:lang w:eastAsia="ru-RU"/>
              </w:rPr>
            </w:pPr>
            <w:r w:rsidRPr="009A1DBB">
              <w:rPr>
                <w:rFonts w:ascii="Times New Roman" w:eastAsia="Times New Roman" w:hAnsi="Times New Roman" w:cs="Times New Roman"/>
                <w:color w:val="525252"/>
                <w:szCs w:val="21"/>
                <w:lang w:eastAsia="ru-RU"/>
              </w:rPr>
              <w:t>Дефициты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4B1" w:rsidRPr="009A1DBB" w:rsidRDefault="00B344B1" w:rsidP="00B344B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525252"/>
                <w:szCs w:val="21"/>
                <w:lang w:eastAsia="ru-RU"/>
              </w:rPr>
            </w:pPr>
            <w:r w:rsidRPr="009A1DBB">
              <w:rPr>
                <w:rFonts w:ascii="Times New Roman" w:eastAsia="Times New Roman" w:hAnsi="Times New Roman" w:cs="Times New Roman"/>
                <w:color w:val="525252"/>
                <w:szCs w:val="21"/>
                <w:lang w:eastAsia="ru-RU"/>
              </w:rPr>
              <w:t>Действия</w:t>
            </w:r>
          </w:p>
        </w:tc>
      </w:tr>
      <w:tr w:rsidR="000C0E41" w:rsidRPr="009A1DBB" w:rsidTr="000C0E41">
        <w:tc>
          <w:tcPr>
            <w:tcW w:w="16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4B1" w:rsidRPr="009A1DBB" w:rsidRDefault="00B344B1" w:rsidP="00B344B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525252"/>
                <w:szCs w:val="21"/>
                <w:lang w:eastAsia="ru-RU"/>
              </w:rPr>
            </w:pPr>
            <w:r w:rsidRPr="009A1DBB">
              <w:rPr>
                <w:rFonts w:ascii="Times New Roman" w:eastAsia="Times New Roman" w:hAnsi="Times New Roman" w:cs="Times New Roman"/>
                <w:color w:val="525252"/>
                <w:szCs w:val="21"/>
                <w:lang w:eastAsia="ru-RU"/>
              </w:rPr>
              <w:t>Краткосрочные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422D" w:rsidRPr="009A1DBB" w:rsidRDefault="00B344B1" w:rsidP="00B4422D">
            <w:pPr>
              <w:shd w:val="clear" w:color="auto" w:fill="FFFFFF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A1DBB">
              <w:rPr>
                <w:rFonts w:ascii="Times New Roman" w:eastAsia="Times New Roman" w:hAnsi="Times New Roman" w:cs="Times New Roman"/>
                <w:color w:val="525252"/>
                <w:szCs w:val="21"/>
                <w:lang w:eastAsia="ru-RU"/>
              </w:rPr>
              <w:t> </w:t>
            </w:r>
            <w:r w:rsidR="00B4422D" w:rsidRPr="009A1DB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  <w:lang w:eastAsia="ru-RU"/>
              </w:rPr>
              <w:t>Улучшит</w:t>
            </w:r>
            <w:r w:rsidR="00016847" w:rsidRPr="009A1DB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  <w:lang w:eastAsia="ru-RU"/>
              </w:rPr>
              <w:t>ь</w:t>
            </w:r>
            <w:r w:rsidR="00B4422D" w:rsidRPr="009A1DB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  <w:lang w:eastAsia="ru-RU"/>
              </w:rPr>
              <w:t xml:space="preserve"> свои навыки управления временем и производительность на рабочем месте.</w:t>
            </w:r>
          </w:p>
          <w:p w:rsidR="00B344B1" w:rsidRPr="009A1DBB" w:rsidRDefault="00B344B1" w:rsidP="00B344B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525252"/>
                <w:szCs w:val="21"/>
                <w:lang w:eastAsia="ru-RU"/>
              </w:rPr>
            </w:pP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4B1" w:rsidRPr="009A1DBB" w:rsidRDefault="00B344B1" w:rsidP="0001684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525252"/>
                <w:szCs w:val="21"/>
                <w:lang w:eastAsia="ru-RU"/>
              </w:rPr>
            </w:pPr>
            <w:r w:rsidRPr="009A1DBB">
              <w:rPr>
                <w:rFonts w:ascii="Times New Roman" w:eastAsia="Times New Roman" w:hAnsi="Times New Roman" w:cs="Times New Roman"/>
                <w:color w:val="525252"/>
                <w:szCs w:val="21"/>
                <w:lang w:eastAsia="ru-RU"/>
              </w:rPr>
              <w:t> </w:t>
            </w:r>
            <w:r w:rsidR="00016847" w:rsidRPr="009A1DBB">
              <w:rPr>
                <w:rStyle w:val="a4"/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Чита</w:t>
            </w:r>
            <w:r w:rsidR="00016847" w:rsidRPr="009A1DBB">
              <w:rPr>
                <w:rStyle w:val="a4"/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ть</w:t>
            </w:r>
            <w:r w:rsidR="00016847" w:rsidRPr="009A1DBB">
              <w:rPr>
                <w:rStyle w:val="a4"/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две книги по профессиональному развитию в месяц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4B1" w:rsidRPr="009A1DBB" w:rsidRDefault="00B344B1" w:rsidP="00B915B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525252"/>
                <w:szCs w:val="21"/>
                <w:lang w:eastAsia="ru-RU"/>
              </w:rPr>
            </w:pPr>
            <w:r w:rsidRPr="009A1DBB">
              <w:rPr>
                <w:rFonts w:ascii="Times New Roman" w:eastAsia="Times New Roman" w:hAnsi="Times New Roman" w:cs="Times New Roman"/>
                <w:color w:val="525252"/>
                <w:szCs w:val="21"/>
                <w:lang w:eastAsia="ru-RU"/>
              </w:rPr>
              <w:t> </w:t>
            </w:r>
            <w:r w:rsidR="00B915B9" w:rsidRPr="009A1DBB">
              <w:rPr>
                <w:rStyle w:val="a4"/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Повыс</w:t>
            </w:r>
            <w:r w:rsidR="00B915B9" w:rsidRPr="009A1DBB">
              <w:rPr>
                <w:rStyle w:val="a4"/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ить</w:t>
            </w:r>
            <w:r w:rsidR="00B915B9" w:rsidRPr="009A1DBB">
              <w:rPr>
                <w:rStyle w:val="a4"/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свою ответственность и обязанности на рабочем месте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4B1" w:rsidRPr="009A1DBB" w:rsidRDefault="00B344B1" w:rsidP="00B915B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525252"/>
                <w:szCs w:val="21"/>
                <w:lang w:eastAsia="ru-RU"/>
              </w:rPr>
            </w:pPr>
            <w:r w:rsidRPr="009A1DBB">
              <w:rPr>
                <w:rFonts w:ascii="Times New Roman" w:eastAsia="Times New Roman" w:hAnsi="Times New Roman" w:cs="Times New Roman"/>
                <w:color w:val="525252"/>
                <w:szCs w:val="21"/>
                <w:lang w:eastAsia="ru-RU"/>
              </w:rPr>
              <w:t> </w:t>
            </w:r>
            <w:proofErr w:type="spellStart"/>
            <w:r w:rsidR="00B915B9" w:rsidRPr="009A1DBB">
              <w:rPr>
                <w:rStyle w:val="a4"/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Совершенств</w:t>
            </w:r>
            <w:r w:rsidR="00B915B9" w:rsidRPr="009A1DBB">
              <w:rPr>
                <w:rStyle w:val="a4"/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овать</w:t>
            </w:r>
            <w:r w:rsidR="00B915B9" w:rsidRPr="009A1DBB">
              <w:rPr>
                <w:rStyle w:val="a4"/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те</w:t>
            </w:r>
            <w:proofErr w:type="spellEnd"/>
            <w:r w:rsidR="00B915B9" w:rsidRPr="009A1DBB">
              <w:rPr>
                <w:rStyle w:val="a4"/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свои коммуникативные навыки на рабочем месте</w:t>
            </w:r>
          </w:p>
        </w:tc>
      </w:tr>
      <w:tr w:rsidR="009A1DBB" w:rsidRPr="009A1DBB" w:rsidTr="000C0E4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4B1" w:rsidRPr="009A1DBB" w:rsidRDefault="00B344B1" w:rsidP="00B34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25252"/>
                <w:szCs w:val="21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4B1" w:rsidRPr="009A1DBB" w:rsidRDefault="00B344B1" w:rsidP="00B344B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525252"/>
                <w:szCs w:val="21"/>
                <w:lang w:eastAsia="ru-RU"/>
              </w:rPr>
            </w:pPr>
            <w:r w:rsidRPr="009A1DBB">
              <w:rPr>
                <w:rFonts w:ascii="Times New Roman" w:eastAsia="Times New Roman" w:hAnsi="Times New Roman" w:cs="Times New Roman"/>
                <w:color w:val="525252"/>
                <w:szCs w:val="21"/>
                <w:lang w:eastAsia="ru-RU"/>
              </w:rPr>
              <w:t> 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4B1" w:rsidRPr="009A1DBB" w:rsidRDefault="00B344B1" w:rsidP="00B344B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525252"/>
                <w:szCs w:val="21"/>
                <w:lang w:eastAsia="ru-RU"/>
              </w:rPr>
            </w:pPr>
            <w:r w:rsidRPr="009A1DBB">
              <w:rPr>
                <w:rFonts w:ascii="Times New Roman" w:eastAsia="Times New Roman" w:hAnsi="Times New Roman" w:cs="Times New Roman"/>
                <w:color w:val="525252"/>
                <w:szCs w:val="21"/>
                <w:lang w:eastAsia="ru-RU"/>
              </w:rPr>
              <w:t> 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4B1" w:rsidRPr="009A1DBB" w:rsidRDefault="00B344B1" w:rsidP="00B915B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525252"/>
                <w:szCs w:val="21"/>
                <w:lang w:eastAsia="ru-RU"/>
              </w:rPr>
            </w:pPr>
            <w:r w:rsidRPr="009A1DBB">
              <w:rPr>
                <w:rFonts w:ascii="Times New Roman" w:eastAsia="Times New Roman" w:hAnsi="Times New Roman" w:cs="Times New Roman"/>
                <w:color w:val="525252"/>
                <w:szCs w:val="21"/>
                <w:lang w:eastAsia="ru-RU"/>
              </w:rPr>
              <w:t> </w:t>
            </w:r>
            <w:r w:rsidR="00B915B9" w:rsidRPr="009A1DBB">
              <w:rPr>
                <w:rStyle w:val="a4"/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Выб</w:t>
            </w:r>
            <w:r w:rsidR="00B915B9" w:rsidRPr="009A1DBB">
              <w:rPr>
                <w:rStyle w:val="a4"/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рать</w:t>
            </w:r>
            <w:r w:rsidR="00B915B9" w:rsidRPr="009A1DBB">
              <w:rPr>
                <w:rStyle w:val="a4"/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один навык, который нужно улучшить, и сосредоточ</w:t>
            </w:r>
            <w:r w:rsidR="00B915B9" w:rsidRPr="009A1DBB">
              <w:rPr>
                <w:rStyle w:val="a4"/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иться</w:t>
            </w:r>
            <w:r w:rsidR="00B915B9" w:rsidRPr="009A1DBB">
              <w:rPr>
                <w:rStyle w:val="a4"/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на нем в течение месяца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4B1" w:rsidRPr="009A1DBB" w:rsidRDefault="00B344B1" w:rsidP="00B915B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525252"/>
                <w:szCs w:val="21"/>
                <w:lang w:eastAsia="ru-RU"/>
              </w:rPr>
            </w:pPr>
            <w:r w:rsidRPr="009A1DBB">
              <w:rPr>
                <w:rFonts w:ascii="Times New Roman" w:eastAsia="Times New Roman" w:hAnsi="Times New Roman" w:cs="Times New Roman"/>
                <w:color w:val="525252"/>
                <w:szCs w:val="21"/>
                <w:lang w:eastAsia="ru-RU"/>
              </w:rPr>
              <w:t> </w:t>
            </w:r>
            <w:r w:rsidR="00B915B9" w:rsidRPr="009A1DBB">
              <w:rPr>
                <w:rStyle w:val="a4"/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Подать заявку на повышение в организации</w:t>
            </w:r>
          </w:p>
        </w:tc>
      </w:tr>
      <w:tr w:rsidR="000C0E41" w:rsidRPr="009A1DBB" w:rsidTr="000C0E41">
        <w:tc>
          <w:tcPr>
            <w:tcW w:w="16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4B1" w:rsidRPr="009A1DBB" w:rsidRDefault="00B344B1" w:rsidP="00B344B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525252"/>
                <w:szCs w:val="21"/>
                <w:lang w:eastAsia="ru-RU"/>
              </w:rPr>
            </w:pPr>
            <w:r w:rsidRPr="009A1DBB">
              <w:rPr>
                <w:rFonts w:ascii="Times New Roman" w:eastAsia="Times New Roman" w:hAnsi="Times New Roman" w:cs="Times New Roman"/>
                <w:color w:val="525252"/>
                <w:szCs w:val="21"/>
                <w:lang w:eastAsia="ru-RU"/>
              </w:rPr>
              <w:t>Среднесрочные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4B1" w:rsidRPr="009A1DBB" w:rsidRDefault="00B344B1" w:rsidP="00B344B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525252"/>
                <w:szCs w:val="21"/>
                <w:lang w:eastAsia="ru-RU"/>
              </w:rPr>
            </w:pPr>
            <w:r w:rsidRPr="009A1DBB">
              <w:rPr>
                <w:rFonts w:ascii="Times New Roman" w:eastAsia="Times New Roman" w:hAnsi="Times New Roman" w:cs="Times New Roman"/>
                <w:color w:val="525252"/>
                <w:szCs w:val="21"/>
                <w:lang w:eastAsia="ru-RU"/>
              </w:rPr>
              <w:t> 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4B1" w:rsidRPr="009A1DBB" w:rsidRDefault="00B344B1" w:rsidP="00B915B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525252"/>
                <w:szCs w:val="21"/>
                <w:lang w:eastAsia="ru-RU"/>
              </w:rPr>
            </w:pPr>
            <w:r w:rsidRPr="009A1DBB">
              <w:rPr>
                <w:rFonts w:ascii="Times New Roman" w:eastAsia="Times New Roman" w:hAnsi="Times New Roman" w:cs="Times New Roman"/>
                <w:color w:val="525252"/>
                <w:szCs w:val="21"/>
                <w:lang w:eastAsia="ru-RU"/>
              </w:rPr>
              <w:t> </w:t>
            </w:r>
            <w:r w:rsidR="00B915B9" w:rsidRPr="009A1DBB">
              <w:rPr>
                <w:rStyle w:val="a4"/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Посетит</w:t>
            </w:r>
            <w:r w:rsidR="00B915B9" w:rsidRPr="009A1DBB">
              <w:rPr>
                <w:rStyle w:val="a4"/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ь</w:t>
            </w:r>
            <w:r w:rsidR="00B915B9" w:rsidRPr="009A1DBB">
              <w:rPr>
                <w:rStyle w:val="a4"/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семинар, связанный с вашей нынешней работой или работой мечты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4B1" w:rsidRPr="009A1DBB" w:rsidRDefault="00B344B1" w:rsidP="000C0E4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525252"/>
                <w:szCs w:val="21"/>
                <w:lang w:eastAsia="ru-RU"/>
              </w:rPr>
            </w:pPr>
            <w:r w:rsidRPr="009A1DBB">
              <w:rPr>
                <w:rFonts w:ascii="Times New Roman" w:eastAsia="Times New Roman" w:hAnsi="Times New Roman" w:cs="Times New Roman"/>
                <w:color w:val="525252"/>
                <w:szCs w:val="21"/>
                <w:lang w:eastAsia="ru-RU"/>
              </w:rPr>
              <w:t> </w:t>
            </w:r>
            <w:r w:rsidR="000C0E41" w:rsidRPr="009A1DBB">
              <w:rPr>
                <w:rStyle w:val="a4"/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Узна</w:t>
            </w:r>
            <w:r w:rsidR="000C0E41" w:rsidRPr="009A1DBB">
              <w:rPr>
                <w:rStyle w:val="a4"/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ть</w:t>
            </w:r>
            <w:r w:rsidR="000C0E41" w:rsidRPr="009A1DBB">
              <w:rPr>
                <w:rStyle w:val="a4"/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, как эффективно давать и получать обратную связь на рабочем месте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4B1" w:rsidRPr="009A1DBB" w:rsidRDefault="00B344B1" w:rsidP="0001684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525252"/>
                <w:szCs w:val="21"/>
                <w:lang w:eastAsia="ru-RU"/>
              </w:rPr>
            </w:pPr>
            <w:r w:rsidRPr="009A1DBB">
              <w:rPr>
                <w:rFonts w:ascii="Times New Roman" w:eastAsia="Times New Roman" w:hAnsi="Times New Roman" w:cs="Times New Roman"/>
                <w:color w:val="525252"/>
                <w:szCs w:val="21"/>
                <w:lang w:eastAsia="ru-RU"/>
              </w:rPr>
              <w:t> </w:t>
            </w:r>
            <w:r w:rsidR="00016847" w:rsidRPr="009A1DBB">
              <w:rPr>
                <w:rStyle w:val="a4"/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Расширя</w:t>
            </w:r>
            <w:r w:rsidR="00016847" w:rsidRPr="009A1DBB">
              <w:rPr>
                <w:rStyle w:val="a4"/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ть</w:t>
            </w:r>
            <w:r w:rsidR="00016847" w:rsidRPr="009A1DBB">
              <w:rPr>
                <w:rStyle w:val="a4"/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свою профессиональную сеть, посещая больше сетевых мероприятий</w:t>
            </w:r>
          </w:p>
        </w:tc>
      </w:tr>
      <w:tr w:rsidR="009A1DBB" w:rsidRPr="009A1DBB" w:rsidTr="000C0E4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4B1" w:rsidRPr="009A1DBB" w:rsidRDefault="00B344B1" w:rsidP="00B34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25252"/>
                <w:szCs w:val="21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4B1" w:rsidRPr="009A1DBB" w:rsidRDefault="00B344B1" w:rsidP="00B344B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525252"/>
                <w:szCs w:val="21"/>
                <w:lang w:eastAsia="ru-RU"/>
              </w:rPr>
            </w:pPr>
            <w:r w:rsidRPr="009A1DBB">
              <w:rPr>
                <w:rFonts w:ascii="Times New Roman" w:eastAsia="Times New Roman" w:hAnsi="Times New Roman" w:cs="Times New Roman"/>
                <w:color w:val="525252"/>
                <w:szCs w:val="21"/>
                <w:lang w:eastAsia="ru-RU"/>
              </w:rPr>
              <w:t> 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4B1" w:rsidRPr="009A1DBB" w:rsidRDefault="00B344B1" w:rsidP="00B344B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525252"/>
                <w:szCs w:val="21"/>
                <w:lang w:eastAsia="ru-RU"/>
              </w:rPr>
            </w:pPr>
            <w:r w:rsidRPr="009A1DBB">
              <w:rPr>
                <w:rFonts w:ascii="Times New Roman" w:eastAsia="Times New Roman" w:hAnsi="Times New Roman" w:cs="Times New Roman"/>
                <w:color w:val="525252"/>
                <w:szCs w:val="21"/>
                <w:lang w:eastAsia="ru-RU"/>
              </w:rPr>
              <w:t> 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4B1" w:rsidRPr="009A1DBB" w:rsidRDefault="00B344B1" w:rsidP="00B344B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525252"/>
                <w:szCs w:val="21"/>
                <w:lang w:eastAsia="ru-RU"/>
              </w:rPr>
            </w:pPr>
            <w:r w:rsidRPr="009A1DBB">
              <w:rPr>
                <w:rFonts w:ascii="Times New Roman" w:eastAsia="Times New Roman" w:hAnsi="Times New Roman" w:cs="Times New Roman"/>
                <w:color w:val="525252"/>
                <w:szCs w:val="21"/>
                <w:lang w:eastAsia="ru-RU"/>
              </w:rPr>
              <w:t> 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4B1" w:rsidRPr="009A1DBB" w:rsidRDefault="00B344B1" w:rsidP="00B344B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525252"/>
                <w:szCs w:val="21"/>
                <w:lang w:eastAsia="ru-RU"/>
              </w:rPr>
            </w:pPr>
            <w:r w:rsidRPr="009A1DBB">
              <w:rPr>
                <w:rFonts w:ascii="Times New Roman" w:eastAsia="Times New Roman" w:hAnsi="Times New Roman" w:cs="Times New Roman"/>
                <w:color w:val="525252"/>
                <w:szCs w:val="21"/>
                <w:lang w:eastAsia="ru-RU"/>
              </w:rPr>
              <w:t> </w:t>
            </w:r>
          </w:p>
        </w:tc>
      </w:tr>
      <w:tr w:rsidR="009A1DBB" w:rsidRPr="009A1DBB" w:rsidTr="000C0E4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4B1" w:rsidRPr="009A1DBB" w:rsidRDefault="00B344B1" w:rsidP="00B34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25252"/>
                <w:szCs w:val="21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4B1" w:rsidRPr="009A1DBB" w:rsidRDefault="00B344B1" w:rsidP="00B344B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525252"/>
                <w:szCs w:val="21"/>
                <w:lang w:eastAsia="ru-RU"/>
              </w:rPr>
            </w:pPr>
            <w:r w:rsidRPr="009A1DBB">
              <w:rPr>
                <w:rFonts w:ascii="Times New Roman" w:eastAsia="Times New Roman" w:hAnsi="Times New Roman" w:cs="Times New Roman"/>
                <w:color w:val="525252"/>
                <w:szCs w:val="21"/>
                <w:lang w:eastAsia="ru-RU"/>
              </w:rPr>
              <w:t> 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4B1" w:rsidRPr="009A1DBB" w:rsidRDefault="00B344B1" w:rsidP="00B344B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525252"/>
                <w:szCs w:val="21"/>
                <w:lang w:eastAsia="ru-RU"/>
              </w:rPr>
            </w:pPr>
            <w:r w:rsidRPr="009A1DBB">
              <w:rPr>
                <w:rFonts w:ascii="Times New Roman" w:eastAsia="Times New Roman" w:hAnsi="Times New Roman" w:cs="Times New Roman"/>
                <w:color w:val="525252"/>
                <w:szCs w:val="21"/>
                <w:lang w:eastAsia="ru-RU"/>
              </w:rPr>
              <w:t> 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4B1" w:rsidRPr="009A1DBB" w:rsidRDefault="00B344B1" w:rsidP="00B344B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525252"/>
                <w:szCs w:val="21"/>
                <w:lang w:eastAsia="ru-RU"/>
              </w:rPr>
            </w:pPr>
            <w:r w:rsidRPr="009A1DBB">
              <w:rPr>
                <w:rFonts w:ascii="Times New Roman" w:eastAsia="Times New Roman" w:hAnsi="Times New Roman" w:cs="Times New Roman"/>
                <w:color w:val="525252"/>
                <w:szCs w:val="21"/>
                <w:lang w:eastAsia="ru-RU"/>
              </w:rPr>
              <w:t> 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4B1" w:rsidRPr="009A1DBB" w:rsidRDefault="00B344B1" w:rsidP="00B344B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525252"/>
                <w:szCs w:val="21"/>
                <w:lang w:eastAsia="ru-RU"/>
              </w:rPr>
            </w:pPr>
            <w:r w:rsidRPr="009A1DBB">
              <w:rPr>
                <w:rFonts w:ascii="Times New Roman" w:eastAsia="Times New Roman" w:hAnsi="Times New Roman" w:cs="Times New Roman"/>
                <w:color w:val="525252"/>
                <w:szCs w:val="21"/>
                <w:lang w:eastAsia="ru-RU"/>
              </w:rPr>
              <w:t> </w:t>
            </w:r>
          </w:p>
        </w:tc>
      </w:tr>
      <w:tr w:rsidR="009A1DBB" w:rsidRPr="009A1DBB" w:rsidTr="000C0E41">
        <w:tc>
          <w:tcPr>
            <w:tcW w:w="16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4B1" w:rsidRPr="009A1DBB" w:rsidRDefault="00B344B1" w:rsidP="00B344B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525252"/>
                <w:szCs w:val="21"/>
                <w:lang w:eastAsia="ru-RU"/>
              </w:rPr>
            </w:pPr>
            <w:r w:rsidRPr="009A1DBB">
              <w:rPr>
                <w:rFonts w:ascii="Times New Roman" w:eastAsia="Times New Roman" w:hAnsi="Times New Roman" w:cs="Times New Roman"/>
                <w:color w:val="525252"/>
                <w:szCs w:val="21"/>
                <w:lang w:eastAsia="ru-RU"/>
              </w:rPr>
              <w:t>Долгосрочные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4B1" w:rsidRPr="009A1DBB" w:rsidRDefault="00B344B1" w:rsidP="0001684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525252"/>
                <w:szCs w:val="21"/>
                <w:lang w:eastAsia="ru-RU"/>
              </w:rPr>
            </w:pPr>
            <w:r w:rsidRPr="009A1DBB">
              <w:rPr>
                <w:rFonts w:ascii="Times New Roman" w:eastAsia="Times New Roman" w:hAnsi="Times New Roman" w:cs="Times New Roman"/>
                <w:color w:val="525252"/>
                <w:szCs w:val="21"/>
                <w:lang w:eastAsia="ru-RU"/>
              </w:rPr>
              <w:t> </w:t>
            </w:r>
            <w:r w:rsidR="00B4422D" w:rsidRPr="009A1DBB">
              <w:rPr>
                <w:rStyle w:val="a4"/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Улучшит</w:t>
            </w:r>
            <w:r w:rsidR="00016847" w:rsidRPr="009A1DBB">
              <w:rPr>
                <w:rStyle w:val="a4"/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ь</w:t>
            </w:r>
            <w:r w:rsidR="00B4422D" w:rsidRPr="009A1DBB">
              <w:rPr>
                <w:rStyle w:val="a4"/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свои профессиональные и сетевые отношения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4B1" w:rsidRPr="009A1DBB" w:rsidRDefault="00B344B1" w:rsidP="0001684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525252"/>
                <w:szCs w:val="21"/>
                <w:lang w:eastAsia="ru-RU"/>
              </w:rPr>
            </w:pPr>
            <w:r w:rsidRPr="009A1DBB">
              <w:rPr>
                <w:rFonts w:ascii="Times New Roman" w:eastAsia="Times New Roman" w:hAnsi="Times New Roman" w:cs="Times New Roman"/>
                <w:color w:val="525252"/>
                <w:szCs w:val="21"/>
                <w:lang w:eastAsia="ru-RU"/>
              </w:rPr>
              <w:t> </w:t>
            </w:r>
            <w:r w:rsidR="00016847" w:rsidRPr="009A1DBB">
              <w:rPr>
                <w:rStyle w:val="a4"/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Получит</w:t>
            </w:r>
            <w:r w:rsidR="00016847" w:rsidRPr="009A1DBB">
              <w:rPr>
                <w:rStyle w:val="a4"/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ь </w:t>
            </w:r>
            <w:r w:rsidR="00016847" w:rsidRPr="009A1DBB">
              <w:rPr>
                <w:rStyle w:val="a4"/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новый сертификат или степень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4B1" w:rsidRPr="009A1DBB" w:rsidRDefault="00B344B1" w:rsidP="000C0E4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525252"/>
                <w:szCs w:val="21"/>
                <w:lang w:eastAsia="ru-RU"/>
              </w:rPr>
            </w:pPr>
            <w:r w:rsidRPr="009A1DBB">
              <w:rPr>
                <w:rFonts w:ascii="Times New Roman" w:eastAsia="Times New Roman" w:hAnsi="Times New Roman" w:cs="Times New Roman"/>
                <w:color w:val="525252"/>
                <w:szCs w:val="21"/>
                <w:lang w:eastAsia="ru-RU"/>
              </w:rPr>
              <w:t> </w:t>
            </w:r>
            <w:r w:rsidR="000C0E41" w:rsidRPr="009A1DBB">
              <w:rPr>
                <w:rStyle w:val="a4"/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Узна</w:t>
            </w:r>
            <w:r w:rsidR="000C0E41" w:rsidRPr="009A1DBB">
              <w:rPr>
                <w:rStyle w:val="a4"/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ть</w:t>
            </w:r>
            <w:r w:rsidR="000C0E41" w:rsidRPr="009A1DBB">
              <w:rPr>
                <w:rStyle w:val="a4"/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, как лучше управлять своей энергией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4B1" w:rsidRPr="009A1DBB" w:rsidRDefault="00B344B1" w:rsidP="00B344B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525252"/>
                <w:szCs w:val="21"/>
                <w:lang w:eastAsia="ru-RU"/>
              </w:rPr>
            </w:pPr>
            <w:r w:rsidRPr="009A1DBB">
              <w:rPr>
                <w:rFonts w:ascii="Times New Roman" w:eastAsia="Times New Roman" w:hAnsi="Times New Roman" w:cs="Times New Roman"/>
                <w:color w:val="525252"/>
                <w:szCs w:val="21"/>
                <w:lang w:eastAsia="ru-RU"/>
              </w:rPr>
              <w:t> </w:t>
            </w:r>
            <w:r w:rsidR="00016847" w:rsidRPr="009A1DBB">
              <w:rPr>
                <w:rStyle w:val="a4"/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Пройти курс обучения лидерству</w:t>
            </w:r>
          </w:p>
        </w:tc>
      </w:tr>
      <w:tr w:rsidR="009A1DBB" w:rsidRPr="009A1DBB" w:rsidTr="000C0E4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4B1" w:rsidRPr="009A1DBB" w:rsidRDefault="00B344B1" w:rsidP="00B34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25252"/>
                <w:szCs w:val="21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4B1" w:rsidRPr="009A1DBB" w:rsidRDefault="00B344B1" w:rsidP="00B344B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525252"/>
                <w:szCs w:val="21"/>
                <w:lang w:eastAsia="ru-RU"/>
              </w:rPr>
            </w:pPr>
            <w:r w:rsidRPr="009A1DBB">
              <w:rPr>
                <w:rFonts w:ascii="Times New Roman" w:eastAsia="Times New Roman" w:hAnsi="Times New Roman" w:cs="Times New Roman"/>
                <w:color w:val="525252"/>
                <w:szCs w:val="21"/>
                <w:lang w:eastAsia="ru-RU"/>
              </w:rPr>
              <w:t> 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4B1" w:rsidRPr="009A1DBB" w:rsidRDefault="00B344B1" w:rsidP="00B344B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525252"/>
                <w:szCs w:val="21"/>
                <w:lang w:eastAsia="ru-RU"/>
              </w:rPr>
            </w:pPr>
            <w:r w:rsidRPr="009A1DBB">
              <w:rPr>
                <w:rFonts w:ascii="Times New Roman" w:eastAsia="Times New Roman" w:hAnsi="Times New Roman" w:cs="Times New Roman"/>
                <w:color w:val="525252"/>
                <w:szCs w:val="21"/>
                <w:lang w:eastAsia="ru-RU"/>
              </w:rPr>
              <w:t> 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4B1" w:rsidRPr="009A1DBB" w:rsidRDefault="00B344B1" w:rsidP="000C0E4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525252"/>
                <w:szCs w:val="21"/>
                <w:lang w:eastAsia="ru-RU"/>
              </w:rPr>
            </w:pPr>
            <w:r w:rsidRPr="009A1DBB">
              <w:rPr>
                <w:rFonts w:ascii="Times New Roman" w:eastAsia="Times New Roman" w:hAnsi="Times New Roman" w:cs="Times New Roman"/>
                <w:color w:val="525252"/>
                <w:szCs w:val="21"/>
                <w:lang w:eastAsia="ru-RU"/>
              </w:rPr>
              <w:t> </w:t>
            </w:r>
            <w:r w:rsidR="000C0E41" w:rsidRPr="009A1DBB">
              <w:rPr>
                <w:rStyle w:val="a4"/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Развива</w:t>
            </w:r>
            <w:r w:rsidR="000C0E41" w:rsidRPr="009A1DBB">
              <w:rPr>
                <w:rStyle w:val="a4"/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ть</w:t>
            </w:r>
            <w:r w:rsidR="000C0E41" w:rsidRPr="009A1DBB">
              <w:rPr>
                <w:rStyle w:val="a4"/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мышление роста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4B1" w:rsidRPr="009A1DBB" w:rsidRDefault="00B344B1" w:rsidP="00B344B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525252"/>
                <w:szCs w:val="21"/>
                <w:lang w:eastAsia="ru-RU"/>
              </w:rPr>
            </w:pPr>
            <w:r w:rsidRPr="009A1DBB">
              <w:rPr>
                <w:rFonts w:ascii="Times New Roman" w:eastAsia="Times New Roman" w:hAnsi="Times New Roman" w:cs="Times New Roman"/>
                <w:color w:val="525252"/>
                <w:szCs w:val="21"/>
                <w:lang w:eastAsia="ru-RU"/>
              </w:rPr>
              <w:t> </w:t>
            </w:r>
          </w:p>
        </w:tc>
      </w:tr>
    </w:tbl>
    <w:p w:rsidR="006E1356" w:rsidRPr="009A1DBB" w:rsidRDefault="006E1356" w:rsidP="009A1DBB">
      <w:pPr>
        <w:rPr>
          <w:rFonts w:ascii="Times New Roman" w:hAnsi="Times New Roman" w:cs="Times New Roman"/>
          <w:sz w:val="24"/>
        </w:rPr>
      </w:pPr>
    </w:p>
    <w:sectPr w:rsidR="006E1356" w:rsidRPr="009A1D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6757A"/>
    <w:multiLevelType w:val="multilevel"/>
    <w:tmpl w:val="14E87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202"/>
    <w:rsid w:val="00016847"/>
    <w:rsid w:val="000C0E41"/>
    <w:rsid w:val="006E1356"/>
    <w:rsid w:val="009A1DBB"/>
    <w:rsid w:val="00B344B1"/>
    <w:rsid w:val="00B4422D"/>
    <w:rsid w:val="00B915B9"/>
    <w:rsid w:val="00ED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4F9DB"/>
  <w15:chartTrackingRefBased/>
  <w15:docId w15:val="{FBFE72C0-5B24-4089-B494-B0031C23F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4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442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5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Елена Шубодерова-Лочмелис</cp:lastModifiedBy>
  <cp:revision>3</cp:revision>
  <dcterms:created xsi:type="dcterms:W3CDTF">2023-02-23T07:18:00Z</dcterms:created>
  <dcterms:modified xsi:type="dcterms:W3CDTF">2023-03-20T03:18:00Z</dcterms:modified>
</cp:coreProperties>
</file>